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D62423">
        <w:rPr>
          <w:rFonts w:ascii="Calibri" w:hAnsi="Calibri" w:cs="Calibri"/>
          <w:b/>
          <w:bCs/>
          <w:color w:val="000000"/>
          <w:shd w:val="clear" w:color="auto" w:fill="FFFFFF"/>
        </w:rPr>
        <w:t>Identyfikator postępowania w miniPortalu Urzędu Zamówień Publicznych</w:t>
      </w:r>
    </w:p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bCs/>
          <w:iCs/>
          <w:color w:val="000000"/>
          <w:shd w:val="clear" w:color="auto" w:fill="FFFFFF"/>
        </w:rPr>
      </w:pPr>
      <w:r w:rsidRPr="00D62423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MIEJSKO-GMINNY OŚRODEK POMOCY SPOŁECZNEJ W CHOSZCZNIE </w:t>
      </w:r>
      <w:r w:rsidRPr="00D62423">
        <w:rPr>
          <w:rFonts w:ascii="Calibri" w:hAnsi="Calibri" w:cs="Calibri"/>
          <w:bCs/>
          <w:color w:val="000000"/>
          <w:shd w:val="clear" w:color="auto" w:fill="FFFFFF"/>
        </w:rPr>
        <w:t xml:space="preserve">informuje, że prowadzi postępowanie o udzielenie zamówienia publicznego pn.:  </w:t>
      </w:r>
      <w:r>
        <w:rPr>
          <w:rFonts w:ascii="Calibri" w:hAnsi="Calibri" w:cs="Calibri"/>
          <w:bCs/>
          <w:iCs/>
          <w:color w:val="000000"/>
          <w:shd w:val="clear" w:color="auto" w:fill="FFFFFF"/>
        </w:rPr>
        <w:t>„</w:t>
      </w:r>
      <w:r w:rsidRPr="00D62423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Postępowanie na prowadzenie zajęć specjalistycznych, kompetencyjnych w PWD w Gminie Choszczno objętych projektem „W rodzinie siła!” znak sprawy: </w:t>
      </w:r>
      <w:r w:rsidRPr="00D62423">
        <w:rPr>
          <w:rFonts w:ascii="Calibri" w:hAnsi="Calibri" w:cs="Calibri"/>
          <w:bCs/>
        </w:rPr>
        <w:t>MGOPS/251/</w:t>
      </w:r>
      <w:r w:rsidR="000F4401">
        <w:rPr>
          <w:rFonts w:ascii="Calibri" w:hAnsi="Calibri" w:cs="Calibri"/>
          <w:bCs/>
        </w:rPr>
        <w:t>2</w:t>
      </w:r>
      <w:r w:rsidRPr="00D62423">
        <w:rPr>
          <w:rFonts w:ascii="Calibri" w:hAnsi="Calibri" w:cs="Calibri"/>
          <w:bCs/>
        </w:rPr>
        <w:t>/2022</w:t>
      </w:r>
      <w:r>
        <w:rPr>
          <w:rFonts w:ascii="Calibri" w:hAnsi="Calibri" w:cs="Calibri"/>
          <w:bCs/>
        </w:rPr>
        <w:t>.</w:t>
      </w: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0F4401" w:rsidRDefault="00D62423" w:rsidP="00D62423">
      <w:pPr>
        <w:pStyle w:val="Standard"/>
        <w:jc w:val="both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0F4401" w:rsidRDefault="00D62423" w:rsidP="00D62423">
      <w:pPr>
        <w:pStyle w:val="Standard"/>
        <w:jc w:val="both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0F4401">
        <w:rPr>
          <w:rFonts w:ascii="Calibri" w:hAnsi="Calibri" w:cs="Calibri"/>
          <w:bCs/>
          <w:color w:val="000000"/>
          <w:shd w:val="clear" w:color="auto" w:fill="FFFFFF"/>
        </w:rPr>
        <w:t xml:space="preserve">Przedmiotowe postępowanie prowadzone jest na stronie: </w:t>
      </w:r>
      <w:hyperlink r:id="rId7" w:history="1">
        <w:r w:rsidRPr="000F4401">
          <w:rPr>
            <w:rStyle w:val="Hipercze"/>
            <w:rFonts w:ascii="Calibri" w:hAnsi="Calibri" w:cs="Calibri"/>
            <w:shd w:val="clear" w:color="auto" w:fill="FFFFFF"/>
          </w:rPr>
          <w:t>https://miniportal.uzp.gov.pl</w:t>
        </w:r>
      </w:hyperlink>
    </w:p>
    <w:p w:rsidR="00D62423" w:rsidRPr="000F4401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62423" w:rsidRPr="000F4401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  <w:r w:rsidRPr="000F4401">
        <w:rPr>
          <w:rFonts w:ascii="Calibri" w:hAnsi="Calibri" w:cs="Calibri"/>
          <w:color w:val="000000"/>
          <w:shd w:val="clear" w:color="auto" w:fill="FFFFFF"/>
        </w:rPr>
        <w:t xml:space="preserve">Identyfikator postępowania: </w:t>
      </w:r>
      <w:bookmarkStart w:id="0" w:name="_GoBack"/>
      <w:r w:rsidR="000F4401" w:rsidRPr="000F4401">
        <w:rPr>
          <w:rFonts w:ascii="Calibri" w:hAnsi="Calibri" w:cs="Calibri"/>
          <w:color w:val="000000"/>
          <w:shd w:val="clear" w:color="auto" w:fill="FFFFFF"/>
        </w:rPr>
        <w:t>524bb26c-68f9-4670-9b04-a57b1c9ac0de</w:t>
      </w:r>
      <w:bookmarkEnd w:id="0"/>
    </w:p>
    <w:p w:rsidR="00D62423" w:rsidRPr="000F4401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62423" w:rsidRPr="000F4401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62423" w:rsidRPr="000F4401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  <w:r w:rsidRPr="000F4401">
        <w:rPr>
          <w:rFonts w:ascii="Calibri" w:hAnsi="Calibri" w:cs="Calibri"/>
          <w:color w:val="000000"/>
          <w:shd w:val="clear" w:color="auto" w:fill="FFFFFF"/>
        </w:rPr>
        <w:t xml:space="preserve">Ogłoszenie o zamówieniu upublicznione zostało w Biuletynie Zamówień Publicznych pod numerem: BZP nr </w:t>
      </w:r>
      <w:r w:rsidR="000F4401" w:rsidRPr="000F4401">
        <w:rPr>
          <w:rFonts w:ascii="Calibri" w:hAnsi="Calibri" w:cs="Calibri"/>
          <w:color w:val="000000"/>
          <w:shd w:val="clear" w:color="auto" w:fill="FFFFFF"/>
        </w:rPr>
        <w:t>2022/BZP 00220248/01</w:t>
      </w:r>
    </w:p>
    <w:p w:rsidR="00D62423" w:rsidRPr="00D62423" w:rsidRDefault="00D62423" w:rsidP="00D62423">
      <w:pPr>
        <w:pStyle w:val="Standard"/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color w:val="000000"/>
          <w:shd w:val="clear" w:color="auto" w:fill="FFFFFF"/>
        </w:rPr>
      </w:pPr>
    </w:p>
    <w:p w:rsidR="00171F4B" w:rsidRPr="00D62423" w:rsidRDefault="00171F4B" w:rsidP="00D62423">
      <w:pPr>
        <w:pStyle w:val="Standard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sectPr w:rsidR="00171F4B" w:rsidRPr="00D62423" w:rsidSect="00202B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91" w:rsidRDefault="004D4391" w:rsidP="00E92796">
      <w:r>
        <w:separator/>
      </w:r>
    </w:p>
  </w:endnote>
  <w:endnote w:type="continuationSeparator" w:id="0">
    <w:p w:rsidR="004D4391" w:rsidRDefault="004D4391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35" w:rsidRPr="007F7F35" w:rsidRDefault="007F7F35" w:rsidP="007F7F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91" w:rsidRDefault="004D4391" w:rsidP="00E92796">
      <w:r>
        <w:separator/>
      </w:r>
    </w:p>
  </w:footnote>
  <w:footnote w:type="continuationSeparator" w:id="0">
    <w:p w:rsidR="004D4391" w:rsidRDefault="004D4391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49" w:rsidRPr="00B938D8" w:rsidRDefault="00896649" w:rsidP="00896649">
    <w:pPr>
      <w:pStyle w:val="Nagwek"/>
      <w:jc w:val="center"/>
    </w:pPr>
    <w:r>
      <w:rPr>
        <w:noProof/>
      </w:rPr>
      <w:drawing>
        <wp:inline distT="0" distB="0" distL="0" distR="0">
          <wp:extent cx="5745480" cy="5251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F88" w:rsidRDefault="00483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C1C"/>
    <w:multiLevelType w:val="hybridMultilevel"/>
    <w:tmpl w:val="7E40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F8C"/>
    <w:multiLevelType w:val="hybridMultilevel"/>
    <w:tmpl w:val="CF9A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A"/>
    <w:rsid w:val="00023AAA"/>
    <w:rsid w:val="000B285F"/>
    <w:rsid w:val="000F4401"/>
    <w:rsid w:val="00132DDF"/>
    <w:rsid w:val="001473CB"/>
    <w:rsid w:val="001568D1"/>
    <w:rsid w:val="00171F4B"/>
    <w:rsid w:val="00197F9C"/>
    <w:rsid w:val="00202B94"/>
    <w:rsid w:val="002362F1"/>
    <w:rsid w:val="002412ED"/>
    <w:rsid w:val="00247101"/>
    <w:rsid w:val="002B2D4B"/>
    <w:rsid w:val="002D0CD3"/>
    <w:rsid w:val="002F0B5B"/>
    <w:rsid w:val="00300B5C"/>
    <w:rsid w:val="00340C6F"/>
    <w:rsid w:val="00382238"/>
    <w:rsid w:val="003A24E2"/>
    <w:rsid w:val="003E644F"/>
    <w:rsid w:val="00400744"/>
    <w:rsid w:val="004211F4"/>
    <w:rsid w:val="004565D4"/>
    <w:rsid w:val="00483F88"/>
    <w:rsid w:val="00490B69"/>
    <w:rsid w:val="004A3A17"/>
    <w:rsid w:val="004D19F6"/>
    <w:rsid w:val="004D4391"/>
    <w:rsid w:val="004E2CFE"/>
    <w:rsid w:val="005A5275"/>
    <w:rsid w:val="005C5251"/>
    <w:rsid w:val="005E7038"/>
    <w:rsid w:val="00600E5C"/>
    <w:rsid w:val="00612AEA"/>
    <w:rsid w:val="00653DED"/>
    <w:rsid w:val="006639C6"/>
    <w:rsid w:val="006757A6"/>
    <w:rsid w:val="006A50BB"/>
    <w:rsid w:val="006B1FD5"/>
    <w:rsid w:val="006E0CD0"/>
    <w:rsid w:val="007328B5"/>
    <w:rsid w:val="00752C14"/>
    <w:rsid w:val="00772080"/>
    <w:rsid w:val="007914DF"/>
    <w:rsid w:val="007A2EE1"/>
    <w:rsid w:val="007F7427"/>
    <w:rsid w:val="007F7F35"/>
    <w:rsid w:val="00822187"/>
    <w:rsid w:val="00865541"/>
    <w:rsid w:val="00896649"/>
    <w:rsid w:val="00910702"/>
    <w:rsid w:val="00917522"/>
    <w:rsid w:val="0092607A"/>
    <w:rsid w:val="0095627A"/>
    <w:rsid w:val="00962666"/>
    <w:rsid w:val="009B20A2"/>
    <w:rsid w:val="00A27E7E"/>
    <w:rsid w:val="00A60123"/>
    <w:rsid w:val="00A76EAE"/>
    <w:rsid w:val="00AD2E4B"/>
    <w:rsid w:val="00AE6AF6"/>
    <w:rsid w:val="00B374D1"/>
    <w:rsid w:val="00B41026"/>
    <w:rsid w:val="00BA208F"/>
    <w:rsid w:val="00C2051F"/>
    <w:rsid w:val="00C97FAB"/>
    <w:rsid w:val="00CB62FF"/>
    <w:rsid w:val="00CD5A11"/>
    <w:rsid w:val="00CE385D"/>
    <w:rsid w:val="00D03751"/>
    <w:rsid w:val="00D44C4D"/>
    <w:rsid w:val="00D62423"/>
    <w:rsid w:val="00D743DF"/>
    <w:rsid w:val="00D911DD"/>
    <w:rsid w:val="00D9476A"/>
    <w:rsid w:val="00DC6CB9"/>
    <w:rsid w:val="00E32075"/>
    <w:rsid w:val="00E92796"/>
    <w:rsid w:val="00ED2F65"/>
    <w:rsid w:val="00F24164"/>
    <w:rsid w:val="00F26715"/>
    <w:rsid w:val="00F4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6954E4E-FB84-4EA4-AA80-A813134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80"/>
    <w:rPr>
      <w:rFonts w:ascii="Tahoma" w:eastAsia="Calibri" w:hAnsi="Tahoma" w:cs="Tahoma"/>
      <w:sz w:val="16"/>
      <w:szCs w:val="16"/>
      <w:lang w:eastAsia="pl-PL"/>
    </w:rPr>
  </w:style>
  <w:style w:type="paragraph" w:customStyle="1" w:styleId="Standard">
    <w:name w:val="Standard"/>
    <w:rsid w:val="0092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aliases w:val="Tekst"/>
    <w:uiPriority w:val="1"/>
    <w:qFormat/>
    <w:rsid w:val="0092607A"/>
    <w:pPr>
      <w:widowControl w:val="0"/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SimSun" w:hAnsi="Times New Roman" w:cs="Mangal"/>
      <w:kern w:val="3"/>
      <w:sz w:val="24"/>
      <w:szCs w:val="20"/>
      <w:lang w:bidi="hi-IN"/>
    </w:rPr>
  </w:style>
  <w:style w:type="paragraph" w:styleId="Tekstpodstawowy">
    <w:name w:val="Body Text"/>
    <w:basedOn w:val="Normalny"/>
    <w:link w:val="TekstpodstawowyZnak"/>
    <w:rsid w:val="00F24164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41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Belniak</dc:creator>
  <cp:keywords/>
  <dc:description/>
  <cp:lastModifiedBy>Renata Sidor</cp:lastModifiedBy>
  <cp:revision>9</cp:revision>
  <dcterms:created xsi:type="dcterms:W3CDTF">2022-05-06T07:38:00Z</dcterms:created>
  <dcterms:modified xsi:type="dcterms:W3CDTF">2022-06-23T08:48:00Z</dcterms:modified>
</cp:coreProperties>
</file>